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935" w:rsidRDefault="00514935" w:rsidP="00514935">
      <w:pPr>
        <w:spacing w:line="289" w:lineRule="auto"/>
        <w:ind w:right="18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MOD.3</w:t>
      </w:r>
    </w:p>
    <w:p w:rsidR="00514935" w:rsidRDefault="00514935" w:rsidP="00514935">
      <w:pPr>
        <w:spacing w:line="289" w:lineRule="auto"/>
        <w:ind w:right="18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514935" w:rsidRDefault="00514935" w:rsidP="00514935">
      <w:pPr>
        <w:spacing w:line="289" w:lineRule="auto"/>
        <w:ind w:right="18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Pr="00586CC5">
        <w:rPr>
          <w:rFonts w:ascii="Times New Roman" w:eastAsia="Times New Roman" w:hAnsi="Times New Roman" w:cs="Times New Roman"/>
          <w:b/>
          <w:sz w:val="24"/>
          <w:szCs w:val="24"/>
        </w:rPr>
        <w:t>UTORIZZAZIONE PER LA SOMMINISTRAZIONE DI FARMARCI A MINORE IN AMBITO SCOLASTICO</w:t>
      </w:r>
    </w:p>
    <w:p w:rsidR="00736280" w:rsidRPr="00586CC5" w:rsidRDefault="00736280" w:rsidP="00514935">
      <w:pPr>
        <w:spacing w:line="289" w:lineRule="auto"/>
        <w:ind w:right="18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4935" w:rsidRPr="00586CC5" w:rsidRDefault="00514935" w:rsidP="00514935">
      <w:pPr>
        <w:spacing w:line="0" w:lineRule="atLeast"/>
        <w:ind w:left="120"/>
        <w:rPr>
          <w:rFonts w:ascii="Times New Roman" w:eastAsia="Times New Roman" w:hAnsi="Times New Roman" w:cs="Times New Roman"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sz w:val="24"/>
          <w:szCs w:val="24"/>
        </w:rPr>
        <w:t>Al Dirigente Scolastico dell'I</w:t>
      </w:r>
      <w:r>
        <w:rPr>
          <w:rFonts w:ascii="Times New Roman" w:eastAsia="Times New Roman" w:hAnsi="Times New Roman" w:cs="Times New Roman"/>
          <w:sz w:val="24"/>
          <w:szCs w:val="24"/>
        </w:rPr>
        <w:t>TI Augusto Righi di Napoli</w:t>
      </w:r>
    </w:p>
    <w:p w:rsidR="00736280" w:rsidRDefault="00736280" w:rsidP="00514935">
      <w:pPr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4935" w:rsidRPr="00586CC5" w:rsidRDefault="00514935" w:rsidP="00514935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b/>
          <w:sz w:val="24"/>
          <w:szCs w:val="24"/>
        </w:rPr>
        <w:t xml:space="preserve">II minore </w:t>
      </w:r>
      <w:r w:rsidRPr="00586CC5">
        <w:rPr>
          <w:rFonts w:ascii="Times New Roman" w:eastAsia="Times New Roman" w:hAnsi="Times New Roman" w:cs="Times New Roman"/>
          <w:sz w:val="24"/>
          <w:szCs w:val="24"/>
        </w:rPr>
        <w:t>(Cognome)................................................ (Nome) ..................................</w:t>
      </w:r>
    </w:p>
    <w:p w:rsidR="00514935" w:rsidRPr="00586CC5" w:rsidRDefault="00514935" w:rsidP="00514935">
      <w:pPr>
        <w:spacing w:line="25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4935" w:rsidRPr="00586CC5" w:rsidRDefault="00514935" w:rsidP="00514935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sz w:val="24"/>
          <w:szCs w:val="24"/>
        </w:rPr>
        <w:t>nato il......................residente a ..............................................................................</w:t>
      </w:r>
    </w:p>
    <w:p w:rsidR="00514935" w:rsidRPr="00586CC5" w:rsidRDefault="00514935" w:rsidP="00514935">
      <w:pPr>
        <w:spacing w:line="38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4935" w:rsidRPr="00586CC5" w:rsidRDefault="00514935" w:rsidP="00514935">
      <w:pPr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b/>
          <w:sz w:val="24"/>
          <w:szCs w:val="24"/>
        </w:rPr>
        <w:t>Necessita della somministrazione di farmaci in ambito scolastico</w:t>
      </w:r>
    </w:p>
    <w:p w:rsidR="00514935" w:rsidRPr="00586CC5" w:rsidRDefault="00514935" w:rsidP="0051493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4935" w:rsidRPr="00586CC5" w:rsidRDefault="00514935" w:rsidP="00514935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86CC5">
        <w:rPr>
          <w:rFonts w:ascii="Times New Roman" w:eastAsia="Times New Roman" w:hAnsi="Times New Roman" w:cs="Times New Roman"/>
          <w:sz w:val="24"/>
          <w:szCs w:val="24"/>
          <w:u w:val="single"/>
        </w:rPr>
        <w:t>Le indicazioni per la somministrazione di farmaci sono le seguenti:</w:t>
      </w:r>
    </w:p>
    <w:p w:rsidR="00514935" w:rsidRPr="00586CC5" w:rsidRDefault="00514935" w:rsidP="00514935">
      <w:pPr>
        <w:spacing w:line="0" w:lineRule="atLeast"/>
        <w:rPr>
          <w:rFonts w:ascii="Times New Roman" w:eastAsia="Arial" w:hAnsi="Times New Roman" w:cs="Times New Roman"/>
          <w:b/>
          <w:i/>
          <w:sz w:val="24"/>
          <w:szCs w:val="24"/>
        </w:rPr>
      </w:pPr>
      <w:r w:rsidRPr="00586CC5">
        <w:rPr>
          <w:rFonts w:ascii="Times New Roman" w:eastAsia="Arial" w:hAnsi="Times New Roman" w:cs="Times New Roman"/>
          <w:b/>
          <w:i/>
          <w:sz w:val="24"/>
          <w:szCs w:val="24"/>
        </w:rPr>
        <w:t>(da compilare in ogni sua parte)</w:t>
      </w:r>
    </w:p>
    <w:p w:rsidR="00514935" w:rsidRPr="00586CC5" w:rsidRDefault="00514935" w:rsidP="00514935">
      <w:pPr>
        <w:spacing w:line="28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4935" w:rsidRPr="00586CC5" w:rsidRDefault="00514935" w:rsidP="00514935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sz w:val="24"/>
          <w:szCs w:val="24"/>
        </w:rPr>
        <w:t>nome commerciale del/i farmaco/i</w:t>
      </w:r>
    </w:p>
    <w:p w:rsidR="00736280" w:rsidRDefault="00736280" w:rsidP="00514935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514935" w:rsidRPr="00586CC5" w:rsidRDefault="00514935" w:rsidP="00514935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:rsidR="00514935" w:rsidRPr="00586CC5" w:rsidRDefault="00514935" w:rsidP="00514935">
      <w:pPr>
        <w:spacing w:line="28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4935" w:rsidRPr="00586CC5" w:rsidRDefault="00514935" w:rsidP="00514935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514935" w:rsidRPr="00586CC5" w:rsidRDefault="00514935" w:rsidP="00514935">
      <w:pPr>
        <w:spacing w:line="31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4935" w:rsidRPr="00586CC5" w:rsidRDefault="00514935" w:rsidP="00514935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sz w:val="24"/>
          <w:szCs w:val="24"/>
        </w:rPr>
        <w:t>modalità di somministrazione (orari, dose, via di somministrazione)</w:t>
      </w:r>
    </w:p>
    <w:p w:rsidR="00514935" w:rsidRPr="00586CC5" w:rsidRDefault="00514935" w:rsidP="00514935">
      <w:pPr>
        <w:spacing w:line="28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4935" w:rsidRPr="00586CC5" w:rsidRDefault="00514935" w:rsidP="00514935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:rsidR="00514935" w:rsidRPr="00586CC5" w:rsidRDefault="00514935" w:rsidP="00514935">
      <w:pPr>
        <w:spacing w:line="28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4935" w:rsidRPr="00586CC5" w:rsidRDefault="00514935" w:rsidP="00514935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514935" w:rsidRPr="00586CC5" w:rsidRDefault="00514935" w:rsidP="00514935">
      <w:pPr>
        <w:spacing w:line="28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4935" w:rsidRPr="00586CC5" w:rsidRDefault="00514935" w:rsidP="00514935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sz w:val="24"/>
          <w:szCs w:val="24"/>
        </w:rPr>
        <w:t>modalità di conservazione.......................................................................................</w:t>
      </w:r>
    </w:p>
    <w:p w:rsidR="00514935" w:rsidRPr="00586CC5" w:rsidRDefault="00514935" w:rsidP="00514935">
      <w:pPr>
        <w:spacing w:line="117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4935" w:rsidRPr="00586CC5" w:rsidRDefault="00514935" w:rsidP="00514935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sz w:val="24"/>
          <w:szCs w:val="24"/>
        </w:rPr>
        <w:t>durata della terapia ..............................................................................................</w:t>
      </w:r>
    </w:p>
    <w:p w:rsidR="00514935" w:rsidRPr="00586CC5" w:rsidRDefault="00514935" w:rsidP="00514935">
      <w:pPr>
        <w:spacing w:line="22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4935" w:rsidRDefault="00514935" w:rsidP="00514935">
      <w:pPr>
        <w:spacing w:line="0" w:lineRule="atLeast"/>
        <w:ind w:left="6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i/>
          <w:sz w:val="24"/>
          <w:szCs w:val="24"/>
        </w:rPr>
        <w:t>(Nel caso di indicazione a somministrare il farmaco in presenza di una particolare sintomatologia, indicare i sintomi)</w:t>
      </w:r>
    </w:p>
    <w:p w:rsidR="00085B91" w:rsidRPr="00586CC5" w:rsidRDefault="00085B91" w:rsidP="00514935">
      <w:pPr>
        <w:spacing w:line="0" w:lineRule="atLeast"/>
        <w:ind w:left="60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514935" w:rsidRDefault="00514935" w:rsidP="00514935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085B91" w:rsidRPr="00586CC5" w:rsidRDefault="00085B91" w:rsidP="00514935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514935" w:rsidRPr="00586CC5" w:rsidRDefault="00514935" w:rsidP="00514935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514935" w:rsidRPr="00586CC5" w:rsidRDefault="00514935" w:rsidP="00514935">
      <w:pPr>
        <w:spacing w:line="28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4935" w:rsidRDefault="00514935" w:rsidP="00514935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sz w:val="24"/>
          <w:szCs w:val="24"/>
        </w:rPr>
        <w:t xml:space="preserve">È prevista l'auto somministrazione dei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 w:rsidRPr="00586CC5">
        <w:rPr>
          <w:rFonts w:ascii="Times New Roman" w:eastAsia="Times New Roman" w:hAnsi="Times New Roman" w:cs="Times New Roman"/>
          <w:sz w:val="24"/>
          <w:szCs w:val="24"/>
        </w:rPr>
        <w:t>armaci indicati da parte dell'alunno</w:t>
      </w:r>
    </w:p>
    <w:p w:rsidR="00514935" w:rsidRPr="00586CC5" w:rsidRDefault="00514935" w:rsidP="0051493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36280" w:rsidRDefault="00736280" w:rsidP="00736280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sz w:val="24"/>
          <w:szCs w:val="24"/>
          <w:u w:val="single"/>
        </w:rPr>
        <w:t>La definizione di un piano di assistenza è richiesto per</w:t>
      </w:r>
      <w:r w:rsidRPr="00586C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36280" w:rsidRDefault="00736280" w:rsidP="00736280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736280" w:rsidRPr="00586CC5" w:rsidRDefault="00736280" w:rsidP="00736280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sz w:val="24"/>
          <w:szCs w:val="24"/>
        </w:rPr>
        <w:t>………....................................................................................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</w:t>
      </w:r>
    </w:p>
    <w:p w:rsidR="00736280" w:rsidRPr="00586CC5" w:rsidRDefault="00736280" w:rsidP="0073628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36280" w:rsidRPr="00586CC5" w:rsidRDefault="00736280" w:rsidP="00736280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736280" w:rsidRPr="00586CC5" w:rsidRDefault="00736280" w:rsidP="0073628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36280" w:rsidRPr="00586CC5" w:rsidRDefault="00736280" w:rsidP="00736280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36280" w:rsidRPr="00586CC5" w:rsidRDefault="00736280" w:rsidP="00736280">
      <w:pPr>
        <w:spacing w:line="23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36280" w:rsidRPr="00586CC5" w:rsidRDefault="00736280" w:rsidP="00736280">
      <w:pPr>
        <w:tabs>
          <w:tab w:val="left" w:pos="3520"/>
        </w:tabs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6CC5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586CC5">
        <w:rPr>
          <w:rFonts w:ascii="Times New Roman" w:eastAsia="Times New Roman" w:hAnsi="Times New Roman" w:cs="Times New Roman"/>
          <w:b/>
          <w:sz w:val="24"/>
          <w:szCs w:val="24"/>
        </w:rPr>
        <w:t>ta ..................</w:t>
      </w:r>
      <w:r w:rsidRPr="00586CC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86CC5">
        <w:rPr>
          <w:rFonts w:ascii="Times New Roman" w:eastAsia="Times New Roman" w:hAnsi="Times New Roman" w:cs="Times New Roman"/>
          <w:b/>
          <w:sz w:val="24"/>
          <w:szCs w:val="24"/>
        </w:rPr>
        <w:t>Timbro e firma del medico</w:t>
      </w:r>
    </w:p>
    <w:p w:rsidR="00E6383B" w:rsidRDefault="00085B91"/>
    <w:sectPr w:rsidR="00E638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935"/>
    <w:rsid w:val="00085B91"/>
    <w:rsid w:val="00514935"/>
    <w:rsid w:val="00736280"/>
    <w:rsid w:val="00B00613"/>
    <w:rsid w:val="00FC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14935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14935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Righi</dc:creator>
  <cp:lastModifiedBy>Righi</cp:lastModifiedBy>
  <cp:revision>3</cp:revision>
  <dcterms:created xsi:type="dcterms:W3CDTF">2021-09-22T09:36:00Z</dcterms:created>
  <dcterms:modified xsi:type="dcterms:W3CDTF">2021-09-22T09:39:00Z</dcterms:modified>
</cp:coreProperties>
</file>